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67EBD1" w14:textId="77777777" w:rsidR="00081FEB" w:rsidRDefault="00081FEB" w:rsidP="00B06BDC">
      <w:pPr>
        <w:ind w:left="-720" w:right="-720"/>
        <w:jc w:val="center"/>
      </w:pPr>
      <w:r>
        <w:t>REGULAR MEETING OF THE WINTHROP CITY COUNCIL</w:t>
      </w:r>
    </w:p>
    <w:p w14:paraId="79CE7EFF" w14:textId="1858B44E" w:rsidR="00081FEB" w:rsidRDefault="001B25F7" w:rsidP="005D1EC4">
      <w:pPr>
        <w:jc w:val="center"/>
      </w:pPr>
      <w:r>
        <w:t>DECEMBER</w:t>
      </w:r>
      <w:r w:rsidR="001C58CD">
        <w:t xml:space="preserve"> 0</w:t>
      </w:r>
      <w:r>
        <w:t>4</w:t>
      </w:r>
      <w:r w:rsidR="00081FEB">
        <w:t>, 20</w:t>
      </w:r>
      <w:r w:rsidR="00065F3E">
        <w:t>2</w:t>
      </w:r>
      <w:r w:rsidR="00E60364">
        <w:t>4</w:t>
      </w:r>
    </w:p>
    <w:p w14:paraId="01EB072F" w14:textId="77777777" w:rsidR="00081FEB" w:rsidRDefault="00081FEB"/>
    <w:p w14:paraId="27C4A518" w14:textId="59E652DA" w:rsidR="00B32737" w:rsidRDefault="00081FEB" w:rsidP="00B32737">
      <w:pPr>
        <w:pStyle w:val="BodyTextIndent"/>
      </w:pPr>
      <w:r>
        <w:t>The Winthrop City Council met in regular session on Wednesday,</w:t>
      </w:r>
      <w:r w:rsidR="00E2162E">
        <w:t xml:space="preserve"> </w:t>
      </w:r>
      <w:r w:rsidR="001B25F7">
        <w:t>December</w:t>
      </w:r>
      <w:r w:rsidR="00E56CD7">
        <w:t xml:space="preserve"> </w:t>
      </w:r>
      <w:r w:rsidR="006D73D2">
        <w:t>0</w:t>
      </w:r>
      <w:r w:rsidR="001B25F7">
        <w:t>4</w:t>
      </w:r>
      <w:r w:rsidR="0045400F">
        <w:t>,</w:t>
      </w:r>
      <w:r>
        <w:t xml:space="preserve"> 20</w:t>
      </w:r>
      <w:r w:rsidR="00065F3E">
        <w:t>2</w:t>
      </w:r>
      <w:r w:rsidR="00E60364">
        <w:t>4</w:t>
      </w:r>
      <w:r>
        <w:t xml:space="preserve"> at </w:t>
      </w:r>
      <w:r w:rsidR="00E02276">
        <w:t>6</w:t>
      </w:r>
      <w:r>
        <w:t>:</w:t>
      </w:r>
      <w:r w:rsidR="00E02276">
        <w:t>3</w:t>
      </w:r>
      <w:r w:rsidR="00D67F8B">
        <w:t>0</w:t>
      </w:r>
      <w:r>
        <w:t xml:space="preserve"> P.M</w:t>
      </w:r>
      <w:r w:rsidR="00483F90">
        <w:t xml:space="preserve">. </w:t>
      </w:r>
      <w:r w:rsidR="003B6D91">
        <w:t xml:space="preserve"> </w:t>
      </w:r>
      <w:r>
        <w:t>Mayor</w:t>
      </w:r>
      <w:r w:rsidR="00F801A0">
        <w:t xml:space="preserve"> Dennie</w:t>
      </w:r>
      <w:r>
        <w:t xml:space="preserve"> </w:t>
      </w:r>
      <w:r w:rsidR="00295A20">
        <w:t>presiding</w:t>
      </w:r>
      <w:r>
        <w:t xml:space="preserve">. </w:t>
      </w:r>
      <w:r w:rsidR="002D044C">
        <w:t>C</w:t>
      </w:r>
      <w:r>
        <w:t xml:space="preserve">ouncil </w:t>
      </w:r>
      <w:r w:rsidR="002D044C">
        <w:t>M</w:t>
      </w:r>
      <w:r>
        <w:t>embers present:</w:t>
      </w:r>
      <w:r w:rsidR="004453ED">
        <w:t xml:space="preserve">  </w:t>
      </w:r>
      <w:r w:rsidR="0058768F">
        <w:t xml:space="preserve">Melissa Hesner, </w:t>
      </w:r>
      <w:r w:rsidR="00345EB5">
        <w:t xml:space="preserve">Brian Kelchen, </w:t>
      </w:r>
      <w:r w:rsidR="0058768F">
        <w:t>Jim Loughren</w:t>
      </w:r>
      <w:r w:rsidR="00052DD5">
        <w:t xml:space="preserve">, </w:t>
      </w:r>
      <w:r w:rsidR="00312BB2">
        <w:t>Ann Myers</w:t>
      </w:r>
      <w:r w:rsidR="00E60364">
        <w:t xml:space="preserve"> </w:t>
      </w:r>
      <w:r w:rsidR="004453ED">
        <w:t>and Lee White</w:t>
      </w:r>
      <w:r w:rsidR="00E40E38">
        <w:t xml:space="preserve">. </w:t>
      </w:r>
      <w:r w:rsidR="00943CAD">
        <w:t xml:space="preserve"> </w:t>
      </w:r>
      <w:r w:rsidR="00312BB2">
        <w:t>Individ</w:t>
      </w:r>
      <w:r w:rsidR="00F8133F">
        <w:t>uals</w:t>
      </w:r>
      <w:r w:rsidR="00C20238">
        <w:t xml:space="preserve"> Present</w:t>
      </w:r>
      <w:r w:rsidR="009C6A9C">
        <w:t>:</w:t>
      </w:r>
      <w:r w:rsidR="009239C1">
        <w:t xml:space="preserve"> </w:t>
      </w:r>
      <w:r w:rsidR="001B25F7">
        <w:t xml:space="preserve">Robert &amp; Karen Myrton, </w:t>
      </w:r>
      <w:r w:rsidR="009822CA">
        <w:t xml:space="preserve">Annette Kress, </w:t>
      </w:r>
      <w:r w:rsidR="001B25F7">
        <w:t xml:space="preserve">Ryan Kress, </w:t>
      </w:r>
      <w:r w:rsidR="000432B4">
        <w:t>Government Students</w:t>
      </w:r>
      <w:r w:rsidR="0068338B">
        <w:t xml:space="preserve">, </w:t>
      </w:r>
      <w:r w:rsidR="004453ED">
        <w:t>Nick Krum (PWD)</w:t>
      </w:r>
      <w:r w:rsidR="002D5A1F">
        <w:t xml:space="preserve"> and Mary Ryan (City Clerk)</w:t>
      </w:r>
      <w:r w:rsidR="004453ED">
        <w:t>.</w:t>
      </w:r>
      <w:r>
        <w:t xml:space="preserve">  </w:t>
      </w:r>
      <w:r w:rsidR="00B32737">
        <w:t>M/S/C= Motion, Second and Carried.</w:t>
      </w:r>
      <w:r>
        <w:t xml:space="preserve"> </w:t>
      </w:r>
    </w:p>
    <w:p w14:paraId="04BA1CA6" w14:textId="54ED0FA7" w:rsidR="00081FEB" w:rsidRDefault="00081FEB">
      <w:pPr>
        <w:ind w:left="-720" w:right="-810"/>
      </w:pPr>
      <w:r>
        <w:t xml:space="preserve">          </w:t>
      </w:r>
      <w:r w:rsidR="00F15009">
        <w:t xml:space="preserve"> </w:t>
      </w:r>
      <w:r>
        <w:t xml:space="preserve">                 </w:t>
      </w:r>
    </w:p>
    <w:p w14:paraId="72E9D0F0" w14:textId="07017690" w:rsidR="00081FEB" w:rsidRDefault="00DB18D6">
      <w:pPr>
        <w:pStyle w:val="BodyTextIndent"/>
      </w:pPr>
      <w:r>
        <w:t>M/S/C</w:t>
      </w:r>
      <w:r w:rsidR="00D67F8B">
        <w:t xml:space="preserve"> </w:t>
      </w:r>
      <w:r w:rsidR="001B25F7">
        <w:t>Loughren</w:t>
      </w:r>
      <w:r w:rsidR="00AD6205">
        <w:t>,</w:t>
      </w:r>
      <w:r w:rsidR="00E60364">
        <w:t xml:space="preserve"> </w:t>
      </w:r>
      <w:r w:rsidR="001B25F7">
        <w:t>White</w:t>
      </w:r>
      <w:r w:rsidR="009822CA">
        <w:t xml:space="preserve"> </w:t>
      </w:r>
      <w:r>
        <w:t xml:space="preserve">to </w:t>
      </w:r>
      <w:r w:rsidR="00081FEB">
        <w:t>approve the Consent</w:t>
      </w:r>
      <w:r w:rsidR="0034412C">
        <w:t xml:space="preserve"> Agenda: </w:t>
      </w:r>
      <w:r w:rsidR="003E434F">
        <w:t xml:space="preserve"> </w:t>
      </w:r>
      <w:r w:rsidR="00652871">
        <w:t>prio</w:t>
      </w:r>
      <w:r w:rsidR="00414F4B">
        <w:t>r meeting minutes (</w:t>
      </w:r>
      <w:r w:rsidR="001B25F7">
        <w:t>Nov.</w:t>
      </w:r>
      <w:r w:rsidR="001C58CD">
        <w:t xml:space="preserve"> 0</w:t>
      </w:r>
      <w:r w:rsidR="001B25F7">
        <w:t>6</w:t>
      </w:r>
      <w:r w:rsidR="00BD7694">
        <w:t>,</w:t>
      </w:r>
      <w:r w:rsidR="00414F4B">
        <w:t xml:space="preserve"> 202</w:t>
      </w:r>
      <w:r w:rsidR="008251C5">
        <w:t>4</w:t>
      </w:r>
      <w:r w:rsidR="00414F4B">
        <w:t>),</w:t>
      </w:r>
      <w:r w:rsidR="00FF55D8">
        <w:t xml:space="preserve"> </w:t>
      </w:r>
      <w:r w:rsidR="00143439">
        <w:t>current bills</w:t>
      </w:r>
      <w:r w:rsidR="008379D6">
        <w:t>,</w:t>
      </w:r>
      <w:r w:rsidR="00652871">
        <w:t xml:space="preserve"> </w:t>
      </w:r>
      <w:r w:rsidR="0015027B">
        <w:t>c</w:t>
      </w:r>
      <w:r w:rsidR="00AB5BF1">
        <w:t>urrent financial report</w:t>
      </w:r>
      <w:r w:rsidR="000432B4">
        <w:t xml:space="preserve">, </w:t>
      </w:r>
      <w:r w:rsidR="009822CA">
        <w:t>Sparky’s Place Liquor/Sunday Sales Permit (pending dramshop and final paperwork)</w:t>
      </w:r>
      <w:r w:rsidR="001C58CD">
        <w:t>.</w:t>
      </w:r>
      <w:r w:rsidR="009822CA">
        <w:t xml:space="preserve">  All </w:t>
      </w:r>
      <w:r w:rsidR="001C58CD">
        <w:t xml:space="preserve">Ayes:    </w:t>
      </w:r>
      <w:r w:rsidR="006A1321">
        <w:t xml:space="preserve"> </w:t>
      </w:r>
    </w:p>
    <w:p w14:paraId="466BFEDB" w14:textId="77777777" w:rsidR="00895032" w:rsidRDefault="00895032">
      <w:pPr>
        <w:pStyle w:val="BodyTextIndent"/>
      </w:pPr>
    </w:p>
    <w:p w14:paraId="06A1A355" w14:textId="477E1993" w:rsidR="009822CA" w:rsidRDefault="001B25F7">
      <w:pPr>
        <w:pStyle w:val="BodyTextIndent"/>
      </w:pPr>
      <w:r>
        <w:t>Library Director, Nina Pay</w:t>
      </w:r>
      <w:r w:rsidR="00120D38">
        <w:t>ne</w:t>
      </w:r>
      <w:r>
        <w:t xml:space="preserve"> presented annual library budget request for fiscal year 2025/26.</w:t>
      </w:r>
    </w:p>
    <w:p w14:paraId="7607902B" w14:textId="77777777" w:rsidR="001B25F7" w:rsidRDefault="001B25F7">
      <w:pPr>
        <w:pStyle w:val="BodyTextIndent"/>
      </w:pPr>
    </w:p>
    <w:p w14:paraId="6607FAF6" w14:textId="78DA9CA7" w:rsidR="009822CA" w:rsidRDefault="001B25F7">
      <w:pPr>
        <w:pStyle w:val="BodyTextIndent"/>
      </w:pPr>
      <w:r>
        <w:t>Public Hearing opened at 6:34 p.m., Annette</w:t>
      </w:r>
      <w:r w:rsidR="009822CA">
        <w:t xml:space="preserve"> Kress presented request to apply for 1’ (from west lot line) double frontage front yard variance (code required 20’).  </w:t>
      </w:r>
      <w:r>
        <w:t xml:space="preserve">No objections from surrounding property owners.  </w:t>
      </w:r>
      <w:r w:rsidR="009822CA">
        <w:t>M</w:t>
      </w:r>
      <w:r w:rsidR="00120D38">
        <w:t>/</w:t>
      </w:r>
      <w:r>
        <w:t>S</w:t>
      </w:r>
      <w:r w:rsidR="00120D38">
        <w:t>/</w:t>
      </w:r>
      <w:r>
        <w:t>C</w:t>
      </w:r>
      <w:r w:rsidR="009822CA">
        <w:t xml:space="preserve"> </w:t>
      </w:r>
      <w:r>
        <w:t>Hesner</w:t>
      </w:r>
      <w:r w:rsidR="009822CA">
        <w:t xml:space="preserve">, </w:t>
      </w:r>
      <w:r>
        <w:t xml:space="preserve">Loughren to close public hearing.  Public hearing closed at 6:43 p.m.  M/S/C Loughren, Myers to approve variance.  Ayes: Kelchen, Myers, Loughren, Nayes: Hesner, White. </w:t>
      </w:r>
    </w:p>
    <w:p w14:paraId="412CF5D4" w14:textId="77777777" w:rsidR="006518EE" w:rsidRPr="00FA105D" w:rsidRDefault="006518EE" w:rsidP="006518EE">
      <w:pPr>
        <w:rPr>
          <w:sz w:val="16"/>
          <w:szCs w:val="16"/>
        </w:rPr>
      </w:pPr>
    </w:p>
    <w:p w14:paraId="0060964A" w14:textId="689668B4" w:rsidR="005D7440" w:rsidRDefault="006518EE">
      <w:pPr>
        <w:pStyle w:val="BodyTextIndent"/>
      </w:pPr>
      <w:r>
        <w:tab/>
      </w:r>
      <w:r>
        <w:tab/>
      </w:r>
      <w:r w:rsidR="005C70E0">
        <w:t>M/S/C White, Kelchen to approve chickens (six or less, no roosters and if no nuisance complaints) at 255 Easy St. All Ayes.</w:t>
      </w:r>
    </w:p>
    <w:p w14:paraId="25E6B3C4" w14:textId="77777777" w:rsidR="005C70E0" w:rsidRDefault="005C70E0">
      <w:pPr>
        <w:pStyle w:val="BodyTextIndent"/>
      </w:pPr>
    </w:p>
    <w:p w14:paraId="5E054499" w14:textId="19DEE1FE" w:rsidR="005C70E0" w:rsidRDefault="005C70E0">
      <w:pPr>
        <w:pStyle w:val="BodyTextIndent"/>
      </w:pPr>
      <w:r>
        <w:t>M/S/C Myers, Hesner to approve Bulletin Journal, paper on record for legal publications, 2025.  All ayes.</w:t>
      </w:r>
    </w:p>
    <w:p w14:paraId="43291A95" w14:textId="77777777" w:rsidR="005C70E0" w:rsidRDefault="005C70E0">
      <w:pPr>
        <w:pStyle w:val="BodyTextIndent"/>
      </w:pPr>
    </w:p>
    <w:p w14:paraId="294F9C92" w14:textId="1B22B8EF" w:rsidR="005C70E0" w:rsidRDefault="005C70E0">
      <w:pPr>
        <w:pStyle w:val="BodyTextIndent"/>
      </w:pPr>
      <w:r>
        <w:t>M/S/C Kelchen, Loughren to approve partial payment #4, $6,693.51, Matt Construction, shelter.  All ayes.</w:t>
      </w:r>
    </w:p>
    <w:p w14:paraId="75C54B1C" w14:textId="607534EB" w:rsidR="006518EE" w:rsidRDefault="006518EE">
      <w:pPr>
        <w:pStyle w:val="BodyTextIndent"/>
      </w:pPr>
    </w:p>
    <w:p w14:paraId="2FF34DD7" w14:textId="1D0E1F2E" w:rsidR="005C70E0" w:rsidRPr="005C70E0" w:rsidRDefault="005C70E0">
      <w:pPr>
        <w:pStyle w:val="BodyTextIndent"/>
      </w:pPr>
      <w:r>
        <w:t>M/S/C Hesner, White to move regular city council from January 1, 2025 to Wednesday, January 8, 2025, 6:30 p.m.  All ayes.</w:t>
      </w:r>
    </w:p>
    <w:p w14:paraId="4147D7E5" w14:textId="77777777" w:rsidR="00CA2684" w:rsidRDefault="00CA2684">
      <w:pPr>
        <w:pStyle w:val="BodyTextIndent"/>
      </w:pPr>
    </w:p>
    <w:p w14:paraId="6148AFD4" w14:textId="4CCBBA14" w:rsidR="00081FEB" w:rsidRDefault="00CA2684" w:rsidP="00BC53FF">
      <w:pPr>
        <w:pStyle w:val="BodyTextIndent"/>
      </w:pPr>
      <w:r>
        <w:t xml:space="preserve">M/S/C </w:t>
      </w:r>
      <w:r w:rsidR="005C70E0">
        <w:t>Kelchen</w:t>
      </w:r>
      <w:r>
        <w:t>, Hesner to adjourn.  All ayes.  Meeting adjourned at 6:</w:t>
      </w:r>
      <w:r w:rsidR="005C70E0">
        <w:t>49</w:t>
      </w:r>
      <w:r>
        <w:t xml:space="preserve"> p.m.</w:t>
      </w:r>
      <w:r w:rsidR="00081FEB">
        <w:t xml:space="preserve">                                                                                                                         </w:t>
      </w:r>
    </w:p>
    <w:sectPr w:rsidR="00081FEB" w:rsidSect="0095012F">
      <w:pgSz w:w="12240" w:h="15840"/>
      <w:pgMar w:top="720" w:right="720" w:bottom="0" w:left="144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EF503D"/>
    <w:multiLevelType w:val="singleLevel"/>
    <w:tmpl w:val="BD68D83A"/>
    <w:lvl w:ilvl="0">
      <w:start w:val="1"/>
      <w:numFmt w:val="decimal"/>
      <w:lvlText w:val="%1."/>
      <w:legacy w:legacy="1" w:legacySpace="0" w:legacyIndent="720"/>
      <w:lvlJc w:val="left"/>
      <w:rPr>
        <w:rFonts w:cs="Times New Roman"/>
      </w:rPr>
    </w:lvl>
  </w:abstractNum>
  <w:abstractNum w:abstractNumId="1" w15:restartNumberingAfterBreak="0">
    <w:nsid w:val="2B7F6775"/>
    <w:multiLevelType w:val="hybridMultilevel"/>
    <w:tmpl w:val="14C40BFA"/>
    <w:lvl w:ilvl="0" w:tplc="EE469D9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BB56D66"/>
    <w:multiLevelType w:val="hybridMultilevel"/>
    <w:tmpl w:val="8F9258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5271C50"/>
    <w:multiLevelType w:val="hybridMultilevel"/>
    <w:tmpl w:val="BDFE3510"/>
    <w:lvl w:ilvl="0" w:tplc="C048064A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num w:numId="1" w16cid:durableId="280692153">
    <w:abstractNumId w:val="3"/>
  </w:num>
  <w:num w:numId="2" w16cid:durableId="223610495">
    <w:abstractNumId w:val="0"/>
  </w:num>
  <w:num w:numId="3" w16cid:durableId="1261452805">
    <w:abstractNumId w:val="1"/>
  </w:num>
  <w:num w:numId="4" w16cid:durableId="2567211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211D"/>
    <w:rsid w:val="00003658"/>
    <w:rsid w:val="000048AA"/>
    <w:rsid w:val="00004A93"/>
    <w:rsid w:val="00010BAF"/>
    <w:rsid w:val="00012567"/>
    <w:rsid w:val="00013E1B"/>
    <w:rsid w:val="000156D3"/>
    <w:rsid w:val="0001571E"/>
    <w:rsid w:val="00017EA0"/>
    <w:rsid w:val="000200F9"/>
    <w:rsid w:val="000203AC"/>
    <w:rsid w:val="00020BB2"/>
    <w:rsid w:val="00020CEC"/>
    <w:rsid w:val="000213D8"/>
    <w:rsid w:val="000269B9"/>
    <w:rsid w:val="00031892"/>
    <w:rsid w:val="000336EA"/>
    <w:rsid w:val="00034422"/>
    <w:rsid w:val="00034B5A"/>
    <w:rsid w:val="00041DC2"/>
    <w:rsid w:val="000432B4"/>
    <w:rsid w:val="00052DD5"/>
    <w:rsid w:val="000560A9"/>
    <w:rsid w:val="000605ED"/>
    <w:rsid w:val="0006535D"/>
    <w:rsid w:val="00065F3E"/>
    <w:rsid w:val="00070CD0"/>
    <w:rsid w:val="00071574"/>
    <w:rsid w:val="00073808"/>
    <w:rsid w:val="00081FEB"/>
    <w:rsid w:val="0008202C"/>
    <w:rsid w:val="00085EBD"/>
    <w:rsid w:val="0008694C"/>
    <w:rsid w:val="000A4A88"/>
    <w:rsid w:val="000A51C8"/>
    <w:rsid w:val="000A7A17"/>
    <w:rsid w:val="000A7FD4"/>
    <w:rsid w:val="000B1295"/>
    <w:rsid w:val="000B1FDB"/>
    <w:rsid w:val="000B2BFA"/>
    <w:rsid w:val="000B4E28"/>
    <w:rsid w:val="000B6BD4"/>
    <w:rsid w:val="000C555A"/>
    <w:rsid w:val="000C5E77"/>
    <w:rsid w:val="000D06C3"/>
    <w:rsid w:val="000D3CB1"/>
    <w:rsid w:val="000D68C2"/>
    <w:rsid w:val="000E021E"/>
    <w:rsid w:val="000E5DF0"/>
    <w:rsid w:val="000E7269"/>
    <w:rsid w:val="000F04CC"/>
    <w:rsid w:val="000F0D86"/>
    <w:rsid w:val="000F100C"/>
    <w:rsid w:val="000F6F1D"/>
    <w:rsid w:val="0010075B"/>
    <w:rsid w:val="001061A1"/>
    <w:rsid w:val="001102C4"/>
    <w:rsid w:val="00117E16"/>
    <w:rsid w:val="00120D38"/>
    <w:rsid w:val="00123199"/>
    <w:rsid w:val="001232EA"/>
    <w:rsid w:val="00123CE4"/>
    <w:rsid w:val="00127281"/>
    <w:rsid w:val="00127C34"/>
    <w:rsid w:val="00130736"/>
    <w:rsid w:val="0013610A"/>
    <w:rsid w:val="00136B3B"/>
    <w:rsid w:val="00141460"/>
    <w:rsid w:val="0014183E"/>
    <w:rsid w:val="001426F8"/>
    <w:rsid w:val="00143439"/>
    <w:rsid w:val="0015027B"/>
    <w:rsid w:val="00153965"/>
    <w:rsid w:val="00153FBB"/>
    <w:rsid w:val="001552E1"/>
    <w:rsid w:val="00155962"/>
    <w:rsid w:val="00157022"/>
    <w:rsid w:val="0016345F"/>
    <w:rsid w:val="00164F61"/>
    <w:rsid w:val="0017411C"/>
    <w:rsid w:val="00176A70"/>
    <w:rsid w:val="00186079"/>
    <w:rsid w:val="00192BD4"/>
    <w:rsid w:val="00192D91"/>
    <w:rsid w:val="0019309D"/>
    <w:rsid w:val="00193423"/>
    <w:rsid w:val="001934AA"/>
    <w:rsid w:val="001936BC"/>
    <w:rsid w:val="0019465D"/>
    <w:rsid w:val="001949D6"/>
    <w:rsid w:val="001A281A"/>
    <w:rsid w:val="001A39D1"/>
    <w:rsid w:val="001A3F4F"/>
    <w:rsid w:val="001A4A7A"/>
    <w:rsid w:val="001B25F7"/>
    <w:rsid w:val="001C3C80"/>
    <w:rsid w:val="001C4A82"/>
    <w:rsid w:val="001C58CD"/>
    <w:rsid w:val="001C736D"/>
    <w:rsid w:val="001D3D2F"/>
    <w:rsid w:val="001D5C3F"/>
    <w:rsid w:val="001D6D4B"/>
    <w:rsid w:val="001E27DF"/>
    <w:rsid w:val="001E370E"/>
    <w:rsid w:val="001E4777"/>
    <w:rsid w:val="001E7F30"/>
    <w:rsid w:val="001F3522"/>
    <w:rsid w:val="001F37EC"/>
    <w:rsid w:val="001F58BE"/>
    <w:rsid w:val="001F6D85"/>
    <w:rsid w:val="001F70E5"/>
    <w:rsid w:val="001F7DD2"/>
    <w:rsid w:val="0020083D"/>
    <w:rsid w:val="00202C31"/>
    <w:rsid w:val="00204482"/>
    <w:rsid w:val="00205BA3"/>
    <w:rsid w:val="002079F1"/>
    <w:rsid w:val="00207E39"/>
    <w:rsid w:val="00211C91"/>
    <w:rsid w:val="00214A27"/>
    <w:rsid w:val="00215968"/>
    <w:rsid w:val="00220A76"/>
    <w:rsid w:val="00220C6B"/>
    <w:rsid w:val="00231F8A"/>
    <w:rsid w:val="00232E27"/>
    <w:rsid w:val="00234914"/>
    <w:rsid w:val="0024104A"/>
    <w:rsid w:val="0024713B"/>
    <w:rsid w:val="00247CD3"/>
    <w:rsid w:val="002512A0"/>
    <w:rsid w:val="00257198"/>
    <w:rsid w:val="00267BA4"/>
    <w:rsid w:val="00271477"/>
    <w:rsid w:val="002714B8"/>
    <w:rsid w:val="002730C5"/>
    <w:rsid w:val="002741C8"/>
    <w:rsid w:val="002757DA"/>
    <w:rsid w:val="002810F1"/>
    <w:rsid w:val="0028189B"/>
    <w:rsid w:val="00287418"/>
    <w:rsid w:val="00287765"/>
    <w:rsid w:val="002914FF"/>
    <w:rsid w:val="002934F4"/>
    <w:rsid w:val="0029381A"/>
    <w:rsid w:val="00295A20"/>
    <w:rsid w:val="002A0516"/>
    <w:rsid w:val="002A3A5E"/>
    <w:rsid w:val="002B0D31"/>
    <w:rsid w:val="002B2FBA"/>
    <w:rsid w:val="002B3F7C"/>
    <w:rsid w:val="002B4767"/>
    <w:rsid w:val="002B613B"/>
    <w:rsid w:val="002B77C6"/>
    <w:rsid w:val="002C0E13"/>
    <w:rsid w:val="002D044C"/>
    <w:rsid w:val="002D12C9"/>
    <w:rsid w:val="002D247F"/>
    <w:rsid w:val="002D562D"/>
    <w:rsid w:val="002D5A1F"/>
    <w:rsid w:val="002E0011"/>
    <w:rsid w:val="002E054B"/>
    <w:rsid w:val="002E3E78"/>
    <w:rsid w:val="002E73B8"/>
    <w:rsid w:val="002F618D"/>
    <w:rsid w:val="00300144"/>
    <w:rsid w:val="00302827"/>
    <w:rsid w:val="003051DD"/>
    <w:rsid w:val="0030724C"/>
    <w:rsid w:val="003078F9"/>
    <w:rsid w:val="00312BB2"/>
    <w:rsid w:val="0032063A"/>
    <w:rsid w:val="00326DDF"/>
    <w:rsid w:val="003331E0"/>
    <w:rsid w:val="00334F8E"/>
    <w:rsid w:val="00335DA0"/>
    <w:rsid w:val="003410D9"/>
    <w:rsid w:val="00343332"/>
    <w:rsid w:val="0034412C"/>
    <w:rsid w:val="003453A7"/>
    <w:rsid w:val="00345AE9"/>
    <w:rsid w:val="00345EB5"/>
    <w:rsid w:val="00352413"/>
    <w:rsid w:val="003538D2"/>
    <w:rsid w:val="0035493C"/>
    <w:rsid w:val="00355650"/>
    <w:rsid w:val="00355893"/>
    <w:rsid w:val="00356C41"/>
    <w:rsid w:val="00356ED5"/>
    <w:rsid w:val="00356F45"/>
    <w:rsid w:val="00361DDC"/>
    <w:rsid w:val="00363A6E"/>
    <w:rsid w:val="00364073"/>
    <w:rsid w:val="00364273"/>
    <w:rsid w:val="00365826"/>
    <w:rsid w:val="00366495"/>
    <w:rsid w:val="00370A42"/>
    <w:rsid w:val="00370EA8"/>
    <w:rsid w:val="00372C8A"/>
    <w:rsid w:val="00372EA2"/>
    <w:rsid w:val="0037491F"/>
    <w:rsid w:val="00376897"/>
    <w:rsid w:val="003769D2"/>
    <w:rsid w:val="00376C4C"/>
    <w:rsid w:val="00377838"/>
    <w:rsid w:val="00384FFA"/>
    <w:rsid w:val="003862ED"/>
    <w:rsid w:val="00386359"/>
    <w:rsid w:val="0038653F"/>
    <w:rsid w:val="00395382"/>
    <w:rsid w:val="003A0E0D"/>
    <w:rsid w:val="003A1E77"/>
    <w:rsid w:val="003A310A"/>
    <w:rsid w:val="003A5ED3"/>
    <w:rsid w:val="003B6D91"/>
    <w:rsid w:val="003C7D77"/>
    <w:rsid w:val="003D47A8"/>
    <w:rsid w:val="003E434F"/>
    <w:rsid w:val="003E5685"/>
    <w:rsid w:val="0040167D"/>
    <w:rsid w:val="004031F6"/>
    <w:rsid w:val="004040A4"/>
    <w:rsid w:val="00405CF8"/>
    <w:rsid w:val="00407B06"/>
    <w:rsid w:val="00407BB3"/>
    <w:rsid w:val="0041016D"/>
    <w:rsid w:val="00410D31"/>
    <w:rsid w:val="00412656"/>
    <w:rsid w:val="00414F4B"/>
    <w:rsid w:val="004173EE"/>
    <w:rsid w:val="004175C3"/>
    <w:rsid w:val="004208EA"/>
    <w:rsid w:val="00425F21"/>
    <w:rsid w:val="004266E5"/>
    <w:rsid w:val="00427791"/>
    <w:rsid w:val="00431520"/>
    <w:rsid w:val="00431C08"/>
    <w:rsid w:val="004321FF"/>
    <w:rsid w:val="00433A1B"/>
    <w:rsid w:val="00435332"/>
    <w:rsid w:val="00436746"/>
    <w:rsid w:val="0044383E"/>
    <w:rsid w:val="004453ED"/>
    <w:rsid w:val="00446977"/>
    <w:rsid w:val="00452482"/>
    <w:rsid w:val="0045264E"/>
    <w:rsid w:val="0045400F"/>
    <w:rsid w:val="004544E3"/>
    <w:rsid w:val="0045653C"/>
    <w:rsid w:val="00456940"/>
    <w:rsid w:val="004573FB"/>
    <w:rsid w:val="004604F0"/>
    <w:rsid w:val="00461231"/>
    <w:rsid w:val="00463DEF"/>
    <w:rsid w:val="00466039"/>
    <w:rsid w:val="00467100"/>
    <w:rsid w:val="00470AE1"/>
    <w:rsid w:val="00475BCD"/>
    <w:rsid w:val="00480BA8"/>
    <w:rsid w:val="00482C07"/>
    <w:rsid w:val="00483F90"/>
    <w:rsid w:val="004849CF"/>
    <w:rsid w:val="004865AF"/>
    <w:rsid w:val="00486AF4"/>
    <w:rsid w:val="0048722B"/>
    <w:rsid w:val="0049106F"/>
    <w:rsid w:val="00491CC9"/>
    <w:rsid w:val="00494EB4"/>
    <w:rsid w:val="004A3D59"/>
    <w:rsid w:val="004A588B"/>
    <w:rsid w:val="004A66F5"/>
    <w:rsid w:val="004A7CA9"/>
    <w:rsid w:val="004A7E6C"/>
    <w:rsid w:val="004B35FD"/>
    <w:rsid w:val="004B5EB0"/>
    <w:rsid w:val="004B7980"/>
    <w:rsid w:val="004C0C59"/>
    <w:rsid w:val="004C118B"/>
    <w:rsid w:val="004C3D61"/>
    <w:rsid w:val="004C4F1F"/>
    <w:rsid w:val="004D102F"/>
    <w:rsid w:val="004D2A25"/>
    <w:rsid w:val="004D3511"/>
    <w:rsid w:val="004D42B0"/>
    <w:rsid w:val="004D4DFC"/>
    <w:rsid w:val="004E5360"/>
    <w:rsid w:val="004F00A4"/>
    <w:rsid w:val="004F06B2"/>
    <w:rsid w:val="004F2785"/>
    <w:rsid w:val="004F7A9C"/>
    <w:rsid w:val="005008D0"/>
    <w:rsid w:val="00501EBA"/>
    <w:rsid w:val="00502FF1"/>
    <w:rsid w:val="00505E10"/>
    <w:rsid w:val="005072B6"/>
    <w:rsid w:val="00510BC7"/>
    <w:rsid w:val="00510CF0"/>
    <w:rsid w:val="00510D60"/>
    <w:rsid w:val="00511DB4"/>
    <w:rsid w:val="00513CBF"/>
    <w:rsid w:val="005172D2"/>
    <w:rsid w:val="00533A4F"/>
    <w:rsid w:val="0053407A"/>
    <w:rsid w:val="0053688C"/>
    <w:rsid w:val="00536EB1"/>
    <w:rsid w:val="005413BD"/>
    <w:rsid w:val="00541BD6"/>
    <w:rsid w:val="005421E1"/>
    <w:rsid w:val="005456D6"/>
    <w:rsid w:val="0055383C"/>
    <w:rsid w:val="00562311"/>
    <w:rsid w:val="0056476E"/>
    <w:rsid w:val="00564BAF"/>
    <w:rsid w:val="005714F4"/>
    <w:rsid w:val="00572734"/>
    <w:rsid w:val="00574AF0"/>
    <w:rsid w:val="005764F2"/>
    <w:rsid w:val="005765BD"/>
    <w:rsid w:val="00577E54"/>
    <w:rsid w:val="00581B0A"/>
    <w:rsid w:val="005869C2"/>
    <w:rsid w:val="0058768F"/>
    <w:rsid w:val="00590A55"/>
    <w:rsid w:val="005A26FA"/>
    <w:rsid w:val="005A27E7"/>
    <w:rsid w:val="005A348A"/>
    <w:rsid w:val="005A4199"/>
    <w:rsid w:val="005A4A04"/>
    <w:rsid w:val="005A5AE7"/>
    <w:rsid w:val="005A773C"/>
    <w:rsid w:val="005A78A4"/>
    <w:rsid w:val="005B0472"/>
    <w:rsid w:val="005B11F6"/>
    <w:rsid w:val="005B13CF"/>
    <w:rsid w:val="005B2BA2"/>
    <w:rsid w:val="005B4DBE"/>
    <w:rsid w:val="005C70E0"/>
    <w:rsid w:val="005D1EC4"/>
    <w:rsid w:val="005D318E"/>
    <w:rsid w:val="005D50DA"/>
    <w:rsid w:val="005D6900"/>
    <w:rsid w:val="005D7440"/>
    <w:rsid w:val="005D7556"/>
    <w:rsid w:val="005F0A91"/>
    <w:rsid w:val="005F3E57"/>
    <w:rsid w:val="005F724E"/>
    <w:rsid w:val="0060132D"/>
    <w:rsid w:val="0060169B"/>
    <w:rsid w:val="00601BE6"/>
    <w:rsid w:val="00605677"/>
    <w:rsid w:val="006057EA"/>
    <w:rsid w:val="00605967"/>
    <w:rsid w:val="00613703"/>
    <w:rsid w:val="00614565"/>
    <w:rsid w:val="00616CB6"/>
    <w:rsid w:val="00621424"/>
    <w:rsid w:val="0062468A"/>
    <w:rsid w:val="00627A07"/>
    <w:rsid w:val="0063557E"/>
    <w:rsid w:val="00640FE4"/>
    <w:rsid w:val="00642673"/>
    <w:rsid w:val="00645035"/>
    <w:rsid w:val="00646FE2"/>
    <w:rsid w:val="006518EE"/>
    <w:rsid w:val="00651E7F"/>
    <w:rsid w:val="00652871"/>
    <w:rsid w:val="0065289B"/>
    <w:rsid w:val="00652CC2"/>
    <w:rsid w:val="00654E2B"/>
    <w:rsid w:val="00664E8D"/>
    <w:rsid w:val="00664F08"/>
    <w:rsid w:val="00665C29"/>
    <w:rsid w:val="0066675A"/>
    <w:rsid w:val="00675D6D"/>
    <w:rsid w:val="00681FA6"/>
    <w:rsid w:val="006821B4"/>
    <w:rsid w:val="0068338B"/>
    <w:rsid w:val="00690E6B"/>
    <w:rsid w:val="00693566"/>
    <w:rsid w:val="00693E09"/>
    <w:rsid w:val="00695B7F"/>
    <w:rsid w:val="006A1321"/>
    <w:rsid w:val="006A609C"/>
    <w:rsid w:val="006A730B"/>
    <w:rsid w:val="006A7352"/>
    <w:rsid w:val="006A7596"/>
    <w:rsid w:val="006B17DD"/>
    <w:rsid w:val="006B19D6"/>
    <w:rsid w:val="006B5238"/>
    <w:rsid w:val="006D4FE9"/>
    <w:rsid w:val="006D73D2"/>
    <w:rsid w:val="006E6BB2"/>
    <w:rsid w:val="006F00D7"/>
    <w:rsid w:val="006F3C54"/>
    <w:rsid w:val="006F40D6"/>
    <w:rsid w:val="00700DD2"/>
    <w:rsid w:val="00700F4C"/>
    <w:rsid w:val="00701590"/>
    <w:rsid w:val="00702FAC"/>
    <w:rsid w:val="007066F2"/>
    <w:rsid w:val="00706762"/>
    <w:rsid w:val="0072287D"/>
    <w:rsid w:val="00722A93"/>
    <w:rsid w:val="00724065"/>
    <w:rsid w:val="00724795"/>
    <w:rsid w:val="00730927"/>
    <w:rsid w:val="00733DAF"/>
    <w:rsid w:val="00740CE2"/>
    <w:rsid w:val="007438FF"/>
    <w:rsid w:val="007459B5"/>
    <w:rsid w:val="007466FF"/>
    <w:rsid w:val="0074725F"/>
    <w:rsid w:val="0075074F"/>
    <w:rsid w:val="007526C2"/>
    <w:rsid w:val="00754F60"/>
    <w:rsid w:val="00756927"/>
    <w:rsid w:val="00756C7A"/>
    <w:rsid w:val="00762F8D"/>
    <w:rsid w:val="007649DF"/>
    <w:rsid w:val="00766DE8"/>
    <w:rsid w:val="00775999"/>
    <w:rsid w:val="00775CFC"/>
    <w:rsid w:val="007810E8"/>
    <w:rsid w:val="00781511"/>
    <w:rsid w:val="00781A11"/>
    <w:rsid w:val="007878E3"/>
    <w:rsid w:val="007924AC"/>
    <w:rsid w:val="00796590"/>
    <w:rsid w:val="007A0240"/>
    <w:rsid w:val="007A240E"/>
    <w:rsid w:val="007A30C5"/>
    <w:rsid w:val="007A4448"/>
    <w:rsid w:val="007B18FF"/>
    <w:rsid w:val="007B3EF6"/>
    <w:rsid w:val="007B6325"/>
    <w:rsid w:val="007B7979"/>
    <w:rsid w:val="007C3736"/>
    <w:rsid w:val="007C7385"/>
    <w:rsid w:val="007D40B1"/>
    <w:rsid w:val="007E22CD"/>
    <w:rsid w:val="007E23A9"/>
    <w:rsid w:val="007E3012"/>
    <w:rsid w:val="007E6808"/>
    <w:rsid w:val="007F0AC9"/>
    <w:rsid w:val="007F440F"/>
    <w:rsid w:val="007F5162"/>
    <w:rsid w:val="00800F54"/>
    <w:rsid w:val="0080464F"/>
    <w:rsid w:val="00804C5E"/>
    <w:rsid w:val="00807C10"/>
    <w:rsid w:val="00814365"/>
    <w:rsid w:val="00815486"/>
    <w:rsid w:val="008165EC"/>
    <w:rsid w:val="00817882"/>
    <w:rsid w:val="0082253E"/>
    <w:rsid w:val="00822A21"/>
    <w:rsid w:val="00822A70"/>
    <w:rsid w:val="00823D25"/>
    <w:rsid w:val="00824E8F"/>
    <w:rsid w:val="008251C5"/>
    <w:rsid w:val="0082657E"/>
    <w:rsid w:val="008326DE"/>
    <w:rsid w:val="00832A02"/>
    <w:rsid w:val="00832F5D"/>
    <w:rsid w:val="00836825"/>
    <w:rsid w:val="008379D6"/>
    <w:rsid w:val="00840B01"/>
    <w:rsid w:val="0084192C"/>
    <w:rsid w:val="00845C56"/>
    <w:rsid w:val="00853987"/>
    <w:rsid w:val="00855ECB"/>
    <w:rsid w:val="00861CC1"/>
    <w:rsid w:val="008674E4"/>
    <w:rsid w:val="00870C94"/>
    <w:rsid w:val="00870F59"/>
    <w:rsid w:val="00872AB0"/>
    <w:rsid w:val="008740AB"/>
    <w:rsid w:val="00874449"/>
    <w:rsid w:val="00874B14"/>
    <w:rsid w:val="00880FEA"/>
    <w:rsid w:val="00881F8B"/>
    <w:rsid w:val="008846E9"/>
    <w:rsid w:val="0088552D"/>
    <w:rsid w:val="008931D4"/>
    <w:rsid w:val="00895032"/>
    <w:rsid w:val="008A3252"/>
    <w:rsid w:val="008A4DD6"/>
    <w:rsid w:val="008A4F58"/>
    <w:rsid w:val="008A7A48"/>
    <w:rsid w:val="008B3B88"/>
    <w:rsid w:val="008C2CE3"/>
    <w:rsid w:val="008C3047"/>
    <w:rsid w:val="008C33DD"/>
    <w:rsid w:val="008C39F7"/>
    <w:rsid w:val="008C410D"/>
    <w:rsid w:val="008C5071"/>
    <w:rsid w:val="008C6518"/>
    <w:rsid w:val="008C6E6E"/>
    <w:rsid w:val="008C784B"/>
    <w:rsid w:val="008D71EE"/>
    <w:rsid w:val="008E0DB4"/>
    <w:rsid w:val="008E3149"/>
    <w:rsid w:val="008E4159"/>
    <w:rsid w:val="008E6C39"/>
    <w:rsid w:val="008F211D"/>
    <w:rsid w:val="008F3349"/>
    <w:rsid w:val="008F48B7"/>
    <w:rsid w:val="008F7C9B"/>
    <w:rsid w:val="00900B44"/>
    <w:rsid w:val="009054AB"/>
    <w:rsid w:val="00907C3A"/>
    <w:rsid w:val="00910C79"/>
    <w:rsid w:val="00915C5A"/>
    <w:rsid w:val="00916177"/>
    <w:rsid w:val="009239C1"/>
    <w:rsid w:val="0093052A"/>
    <w:rsid w:val="00934FE7"/>
    <w:rsid w:val="009402BC"/>
    <w:rsid w:val="00943CAD"/>
    <w:rsid w:val="00947AB1"/>
    <w:rsid w:val="0095012F"/>
    <w:rsid w:val="009509EA"/>
    <w:rsid w:val="00952892"/>
    <w:rsid w:val="00952CA4"/>
    <w:rsid w:val="00960C0E"/>
    <w:rsid w:val="00962635"/>
    <w:rsid w:val="009661A1"/>
    <w:rsid w:val="009668D2"/>
    <w:rsid w:val="009672D1"/>
    <w:rsid w:val="009822CA"/>
    <w:rsid w:val="0098394C"/>
    <w:rsid w:val="00987748"/>
    <w:rsid w:val="00987A0B"/>
    <w:rsid w:val="00994CA4"/>
    <w:rsid w:val="009A1C3F"/>
    <w:rsid w:val="009A7F6B"/>
    <w:rsid w:val="009B0034"/>
    <w:rsid w:val="009B476A"/>
    <w:rsid w:val="009B59EA"/>
    <w:rsid w:val="009B6719"/>
    <w:rsid w:val="009B6978"/>
    <w:rsid w:val="009C5773"/>
    <w:rsid w:val="009C6A9C"/>
    <w:rsid w:val="009C706B"/>
    <w:rsid w:val="009C75B6"/>
    <w:rsid w:val="009D12CC"/>
    <w:rsid w:val="009D220A"/>
    <w:rsid w:val="009D33F5"/>
    <w:rsid w:val="009E14C7"/>
    <w:rsid w:val="009E16DE"/>
    <w:rsid w:val="009E1F2C"/>
    <w:rsid w:val="009E21C4"/>
    <w:rsid w:val="009E31D0"/>
    <w:rsid w:val="009E424D"/>
    <w:rsid w:val="009E625C"/>
    <w:rsid w:val="009E6DAD"/>
    <w:rsid w:val="009F2A99"/>
    <w:rsid w:val="009F7030"/>
    <w:rsid w:val="00A01524"/>
    <w:rsid w:val="00A0275D"/>
    <w:rsid w:val="00A03061"/>
    <w:rsid w:val="00A07DCF"/>
    <w:rsid w:val="00A12C85"/>
    <w:rsid w:val="00A20B9B"/>
    <w:rsid w:val="00A239C6"/>
    <w:rsid w:val="00A30BC3"/>
    <w:rsid w:val="00A31664"/>
    <w:rsid w:val="00A31EDC"/>
    <w:rsid w:val="00A35B32"/>
    <w:rsid w:val="00A36DDE"/>
    <w:rsid w:val="00A428BF"/>
    <w:rsid w:val="00A43ED2"/>
    <w:rsid w:val="00A5053F"/>
    <w:rsid w:val="00A52822"/>
    <w:rsid w:val="00A545C5"/>
    <w:rsid w:val="00A55A00"/>
    <w:rsid w:val="00A56A31"/>
    <w:rsid w:val="00A60E36"/>
    <w:rsid w:val="00A64453"/>
    <w:rsid w:val="00A64748"/>
    <w:rsid w:val="00A65236"/>
    <w:rsid w:val="00A76379"/>
    <w:rsid w:val="00A77555"/>
    <w:rsid w:val="00A81C32"/>
    <w:rsid w:val="00A84FC1"/>
    <w:rsid w:val="00A851EA"/>
    <w:rsid w:val="00A96932"/>
    <w:rsid w:val="00AA01DE"/>
    <w:rsid w:val="00AA14E7"/>
    <w:rsid w:val="00AA1A66"/>
    <w:rsid w:val="00AA1DF7"/>
    <w:rsid w:val="00AA2D4A"/>
    <w:rsid w:val="00AA3761"/>
    <w:rsid w:val="00AA4DA3"/>
    <w:rsid w:val="00AA5354"/>
    <w:rsid w:val="00AA5FF1"/>
    <w:rsid w:val="00AA63B7"/>
    <w:rsid w:val="00AA6D09"/>
    <w:rsid w:val="00AB5BF1"/>
    <w:rsid w:val="00AB776E"/>
    <w:rsid w:val="00AC21E9"/>
    <w:rsid w:val="00AC3684"/>
    <w:rsid w:val="00AC50DC"/>
    <w:rsid w:val="00AC550F"/>
    <w:rsid w:val="00AC6A38"/>
    <w:rsid w:val="00AC7D0B"/>
    <w:rsid w:val="00AD0489"/>
    <w:rsid w:val="00AD0FA8"/>
    <w:rsid w:val="00AD1B8F"/>
    <w:rsid w:val="00AD6205"/>
    <w:rsid w:val="00AE2DA1"/>
    <w:rsid w:val="00AE33E3"/>
    <w:rsid w:val="00AF0060"/>
    <w:rsid w:val="00AF4083"/>
    <w:rsid w:val="00AF70D2"/>
    <w:rsid w:val="00B004F8"/>
    <w:rsid w:val="00B00B5C"/>
    <w:rsid w:val="00B01651"/>
    <w:rsid w:val="00B05677"/>
    <w:rsid w:val="00B06BDC"/>
    <w:rsid w:val="00B0748D"/>
    <w:rsid w:val="00B134D1"/>
    <w:rsid w:val="00B15CD5"/>
    <w:rsid w:val="00B171A9"/>
    <w:rsid w:val="00B2233C"/>
    <w:rsid w:val="00B244AF"/>
    <w:rsid w:val="00B31246"/>
    <w:rsid w:val="00B31534"/>
    <w:rsid w:val="00B32737"/>
    <w:rsid w:val="00B41E97"/>
    <w:rsid w:val="00B445AE"/>
    <w:rsid w:val="00B46E04"/>
    <w:rsid w:val="00B47EAC"/>
    <w:rsid w:val="00B5465A"/>
    <w:rsid w:val="00B66F97"/>
    <w:rsid w:val="00B71AFF"/>
    <w:rsid w:val="00B71E41"/>
    <w:rsid w:val="00B73F2D"/>
    <w:rsid w:val="00B80F2E"/>
    <w:rsid w:val="00B838A1"/>
    <w:rsid w:val="00B83973"/>
    <w:rsid w:val="00B845FF"/>
    <w:rsid w:val="00B86552"/>
    <w:rsid w:val="00B912B6"/>
    <w:rsid w:val="00B9341C"/>
    <w:rsid w:val="00B947EC"/>
    <w:rsid w:val="00B95ECE"/>
    <w:rsid w:val="00BA274C"/>
    <w:rsid w:val="00BA4383"/>
    <w:rsid w:val="00BA5B55"/>
    <w:rsid w:val="00BA73B5"/>
    <w:rsid w:val="00BA7A2B"/>
    <w:rsid w:val="00BB187A"/>
    <w:rsid w:val="00BB51B2"/>
    <w:rsid w:val="00BB7928"/>
    <w:rsid w:val="00BC32EE"/>
    <w:rsid w:val="00BC47A5"/>
    <w:rsid w:val="00BC53FF"/>
    <w:rsid w:val="00BC73AB"/>
    <w:rsid w:val="00BD5093"/>
    <w:rsid w:val="00BD5412"/>
    <w:rsid w:val="00BD7694"/>
    <w:rsid w:val="00BE002A"/>
    <w:rsid w:val="00BE557A"/>
    <w:rsid w:val="00BE5630"/>
    <w:rsid w:val="00BE5AB3"/>
    <w:rsid w:val="00BE69C5"/>
    <w:rsid w:val="00BF171A"/>
    <w:rsid w:val="00BF2DBB"/>
    <w:rsid w:val="00BF3311"/>
    <w:rsid w:val="00BF722B"/>
    <w:rsid w:val="00C0090E"/>
    <w:rsid w:val="00C01B02"/>
    <w:rsid w:val="00C049F5"/>
    <w:rsid w:val="00C05F51"/>
    <w:rsid w:val="00C14A52"/>
    <w:rsid w:val="00C14D05"/>
    <w:rsid w:val="00C17756"/>
    <w:rsid w:val="00C20238"/>
    <w:rsid w:val="00C20D5F"/>
    <w:rsid w:val="00C27CCF"/>
    <w:rsid w:val="00C37942"/>
    <w:rsid w:val="00C37B41"/>
    <w:rsid w:val="00C41EC8"/>
    <w:rsid w:val="00C429E6"/>
    <w:rsid w:val="00C42BA5"/>
    <w:rsid w:val="00C434CC"/>
    <w:rsid w:val="00C443B1"/>
    <w:rsid w:val="00C47F9B"/>
    <w:rsid w:val="00C50598"/>
    <w:rsid w:val="00C63969"/>
    <w:rsid w:val="00C641FA"/>
    <w:rsid w:val="00C6614F"/>
    <w:rsid w:val="00C71A11"/>
    <w:rsid w:val="00C73C5B"/>
    <w:rsid w:val="00C7443D"/>
    <w:rsid w:val="00C762F1"/>
    <w:rsid w:val="00C868CF"/>
    <w:rsid w:val="00C87899"/>
    <w:rsid w:val="00C91280"/>
    <w:rsid w:val="00C920E2"/>
    <w:rsid w:val="00CA1534"/>
    <w:rsid w:val="00CA1FF8"/>
    <w:rsid w:val="00CA2684"/>
    <w:rsid w:val="00CA45DC"/>
    <w:rsid w:val="00CB0F6F"/>
    <w:rsid w:val="00CB247F"/>
    <w:rsid w:val="00CB271D"/>
    <w:rsid w:val="00CB574B"/>
    <w:rsid w:val="00CB6C32"/>
    <w:rsid w:val="00CC5DE6"/>
    <w:rsid w:val="00CD24DB"/>
    <w:rsid w:val="00CD3A51"/>
    <w:rsid w:val="00CD4E26"/>
    <w:rsid w:val="00CE62D0"/>
    <w:rsid w:val="00CE744F"/>
    <w:rsid w:val="00CF0A2D"/>
    <w:rsid w:val="00CF1338"/>
    <w:rsid w:val="00D10031"/>
    <w:rsid w:val="00D10838"/>
    <w:rsid w:val="00D13841"/>
    <w:rsid w:val="00D13971"/>
    <w:rsid w:val="00D20618"/>
    <w:rsid w:val="00D20D42"/>
    <w:rsid w:val="00D21199"/>
    <w:rsid w:val="00D21DEA"/>
    <w:rsid w:val="00D223D8"/>
    <w:rsid w:val="00D22BCA"/>
    <w:rsid w:val="00D23F61"/>
    <w:rsid w:val="00D25FF3"/>
    <w:rsid w:val="00D277BA"/>
    <w:rsid w:val="00D27D34"/>
    <w:rsid w:val="00D316F2"/>
    <w:rsid w:val="00D41795"/>
    <w:rsid w:val="00D4400E"/>
    <w:rsid w:val="00D441BB"/>
    <w:rsid w:val="00D4546C"/>
    <w:rsid w:val="00D52788"/>
    <w:rsid w:val="00D57A38"/>
    <w:rsid w:val="00D62E17"/>
    <w:rsid w:val="00D64366"/>
    <w:rsid w:val="00D67F8B"/>
    <w:rsid w:val="00D7031B"/>
    <w:rsid w:val="00D71096"/>
    <w:rsid w:val="00D74D2E"/>
    <w:rsid w:val="00D76A3A"/>
    <w:rsid w:val="00D80C83"/>
    <w:rsid w:val="00D82791"/>
    <w:rsid w:val="00D84C23"/>
    <w:rsid w:val="00D85AE1"/>
    <w:rsid w:val="00D878E5"/>
    <w:rsid w:val="00D90BB0"/>
    <w:rsid w:val="00D95DD5"/>
    <w:rsid w:val="00DA0541"/>
    <w:rsid w:val="00DA1E41"/>
    <w:rsid w:val="00DA430B"/>
    <w:rsid w:val="00DB18D6"/>
    <w:rsid w:val="00DB1BE4"/>
    <w:rsid w:val="00DB55CD"/>
    <w:rsid w:val="00DC3DB7"/>
    <w:rsid w:val="00DC64AE"/>
    <w:rsid w:val="00DC6A0C"/>
    <w:rsid w:val="00DD4B4A"/>
    <w:rsid w:val="00DD7A97"/>
    <w:rsid w:val="00DE0DB6"/>
    <w:rsid w:val="00DE3CDA"/>
    <w:rsid w:val="00DE4831"/>
    <w:rsid w:val="00DE501F"/>
    <w:rsid w:val="00DE74D4"/>
    <w:rsid w:val="00DF5D58"/>
    <w:rsid w:val="00DF645A"/>
    <w:rsid w:val="00DF6669"/>
    <w:rsid w:val="00DF6955"/>
    <w:rsid w:val="00E00208"/>
    <w:rsid w:val="00E00ACA"/>
    <w:rsid w:val="00E01764"/>
    <w:rsid w:val="00E02276"/>
    <w:rsid w:val="00E023DF"/>
    <w:rsid w:val="00E057E6"/>
    <w:rsid w:val="00E07BAD"/>
    <w:rsid w:val="00E14788"/>
    <w:rsid w:val="00E2162E"/>
    <w:rsid w:val="00E21C34"/>
    <w:rsid w:val="00E23BF6"/>
    <w:rsid w:val="00E2523E"/>
    <w:rsid w:val="00E25D6C"/>
    <w:rsid w:val="00E25E26"/>
    <w:rsid w:val="00E2715C"/>
    <w:rsid w:val="00E27648"/>
    <w:rsid w:val="00E40E38"/>
    <w:rsid w:val="00E43374"/>
    <w:rsid w:val="00E4378E"/>
    <w:rsid w:val="00E440C9"/>
    <w:rsid w:val="00E461F6"/>
    <w:rsid w:val="00E51433"/>
    <w:rsid w:val="00E52E72"/>
    <w:rsid w:val="00E56806"/>
    <w:rsid w:val="00E56CD7"/>
    <w:rsid w:val="00E56DEC"/>
    <w:rsid w:val="00E56E96"/>
    <w:rsid w:val="00E60364"/>
    <w:rsid w:val="00E61FF8"/>
    <w:rsid w:val="00E6792D"/>
    <w:rsid w:val="00E72325"/>
    <w:rsid w:val="00E771F8"/>
    <w:rsid w:val="00E87801"/>
    <w:rsid w:val="00E90CEA"/>
    <w:rsid w:val="00E96A83"/>
    <w:rsid w:val="00E96FD4"/>
    <w:rsid w:val="00E97635"/>
    <w:rsid w:val="00EA3086"/>
    <w:rsid w:val="00EA4273"/>
    <w:rsid w:val="00EA6489"/>
    <w:rsid w:val="00EA7445"/>
    <w:rsid w:val="00EB0AE9"/>
    <w:rsid w:val="00EB1674"/>
    <w:rsid w:val="00EB7D61"/>
    <w:rsid w:val="00EC012D"/>
    <w:rsid w:val="00EC4762"/>
    <w:rsid w:val="00EC4E59"/>
    <w:rsid w:val="00ED0B30"/>
    <w:rsid w:val="00ED2CC3"/>
    <w:rsid w:val="00ED5D3F"/>
    <w:rsid w:val="00EE2B19"/>
    <w:rsid w:val="00EE41CD"/>
    <w:rsid w:val="00EE42FD"/>
    <w:rsid w:val="00EE4AE7"/>
    <w:rsid w:val="00EE5986"/>
    <w:rsid w:val="00EF0F68"/>
    <w:rsid w:val="00F10AFC"/>
    <w:rsid w:val="00F15009"/>
    <w:rsid w:val="00F15BAC"/>
    <w:rsid w:val="00F22C9D"/>
    <w:rsid w:val="00F34166"/>
    <w:rsid w:val="00F345A0"/>
    <w:rsid w:val="00F4095E"/>
    <w:rsid w:val="00F41F6A"/>
    <w:rsid w:val="00F43C07"/>
    <w:rsid w:val="00F46D5C"/>
    <w:rsid w:val="00F544B1"/>
    <w:rsid w:val="00F54CA7"/>
    <w:rsid w:val="00F60FBE"/>
    <w:rsid w:val="00F621B9"/>
    <w:rsid w:val="00F64111"/>
    <w:rsid w:val="00F801A0"/>
    <w:rsid w:val="00F8133F"/>
    <w:rsid w:val="00F824A5"/>
    <w:rsid w:val="00F87FE6"/>
    <w:rsid w:val="00F90C6F"/>
    <w:rsid w:val="00F90E22"/>
    <w:rsid w:val="00F917B3"/>
    <w:rsid w:val="00F91DCC"/>
    <w:rsid w:val="00F9456F"/>
    <w:rsid w:val="00FA0B95"/>
    <w:rsid w:val="00FA105D"/>
    <w:rsid w:val="00FA2067"/>
    <w:rsid w:val="00FA39FA"/>
    <w:rsid w:val="00FA42DC"/>
    <w:rsid w:val="00FA4581"/>
    <w:rsid w:val="00FA7D61"/>
    <w:rsid w:val="00FB3398"/>
    <w:rsid w:val="00FB3D72"/>
    <w:rsid w:val="00FC0537"/>
    <w:rsid w:val="00FC29B5"/>
    <w:rsid w:val="00FC6316"/>
    <w:rsid w:val="00FD07CA"/>
    <w:rsid w:val="00FD0BC7"/>
    <w:rsid w:val="00FD25C2"/>
    <w:rsid w:val="00FD2C0C"/>
    <w:rsid w:val="00FD6864"/>
    <w:rsid w:val="00FD6B48"/>
    <w:rsid w:val="00FD7CB4"/>
    <w:rsid w:val="00FD7EAF"/>
    <w:rsid w:val="00FE0B5F"/>
    <w:rsid w:val="00FE0D50"/>
    <w:rsid w:val="00FE237D"/>
    <w:rsid w:val="00FF5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2D19BB"/>
  <w15:docId w15:val="{8FAB7182-F425-47C4-9155-1F66392AA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2CE3"/>
  </w:style>
  <w:style w:type="paragraph" w:styleId="Heading5">
    <w:name w:val="heading 5"/>
    <w:basedOn w:val="Normal"/>
    <w:next w:val="Normal"/>
    <w:link w:val="Heading5Char"/>
    <w:semiHidden/>
    <w:unhideWhenUsed/>
    <w:qFormat/>
    <w:rsid w:val="00370EA8"/>
    <w:pPr>
      <w:keepNext/>
      <w:jc w:val="center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semiHidden/>
    <w:pPr>
      <w:ind w:left="-720"/>
    </w:pPr>
  </w:style>
  <w:style w:type="character" w:customStyle="1" w:styleId="BodyTextIndentChar">
    <w:name w:val="Body Text Indent Char"/>
    <w:basedOn w:val="DefaultParagraphFont"/>
    <w:link w:val="BodyTextIndent"/>
    <w:semiHidden/>
    <w:rsid w:val="005F724E"/>
  </w:style>
  <w:style w:type="character" w:styleId="Hyperlink">
    <w:name w:val="Hyperlink"/>
    <w:basedOn w:val="DefaultParagraphFont"/>
    <w:uiPriority w:val="99"/>
    <w:unhideWhenUsed/>
    <w:rsid w:val="008A4DD6"/>
    <w:rPr>
      <w:color w:val="0000FF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8A4DD6"/>
    <w:rPr>
      <w:color w:val="2B579A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2DB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2DBB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99"/>
    <w:unhideWhenUsed/>
    <w:rsid w:val="00FD0BC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FD0BC7"/>
  </w:style>
  <w:style w:type="paragraph" w:styleId="Title">
    <w:name w:val="Title"/>
    <w:basedOn w:val="Normal"/>
    <w:link w:val="TitleChar"/>
    <w:qFormat/>
    <w:rsid w:val="00FD0BC7"/>
    <w:pPr>
      <w:jc w:val="center"/>
    </w:pPr>
    <w:rPr>
      <w:b/>
      <w:sz w:val="32"/>
    </w:rPr>
  </w:style>
  <w:style w:type="character" w:customStyle="1" w:styleId="TitleChar">
    <w:name w:val="Title Char"/>
    <w:basedOn w:val="DefaultParagraphFont"/>
    <w:link w:val="Title"/>
    <w:rsid w:val="00FD0BC7"/>
    <w:rPr>
      <w:b/>
      <w:sz w:val="32"/>
    </w:rPr>
  </w:style>
  <w:style w:type="paragraph" w:customStyle="1" w:styleId="subsection1">
    <w:name w:val="subsection 1"/>
    <w:basedOn w:val="Normal"/>
    <w:rsid w:val="002E054B"/>
    <w:pPr>
      <w:tabs>
        <w:tab w:val="left" w:pos="1440"/>
      </w:tabs>
      <w:spacing w:before="120"/>
      <w:ind w:left="720"/>
      <w:jc w:val="both"/>
    </w:pPr>
    <w:rPr>
      <w:sz w:val="26"/>
      <w:szCs w:val="24"/>
    </w:rPr>
  </w:style>
  <w:style w:type="character" w:customStyle="1" w:styleId="Sub1AutoChar">
    <w:name w:val="Sub1Auto Char"/>
    <w:link w:val="Sub1Auto"/>
    <w:rsid w:val="00C47F9B"/>
    <w:rPr>
      <w:sz w:val="26"/>
    </w:rPr>
  </w:style>
  <w:style w:type="paragraph" w:customStyle="1" w:styleId="citation">
    <w:name w:val="citation"/>
    <w:basedOn w:val="Normal"/>
    <w:link w:val="citationChar"/>
    <w:rsid w:val="00C47F9B"/>
    <w:pPr>
      <w:jc w:val="center"/>
    </w:pPr>
    <w:rPr>
      <w:i/>
      <w:sz w:val="26"/>
    </w:rPr>
  </w:style>
  <w:style w:type="character" w:customStyle="1" w:styleId="sectiontitle">
    <w:name w:val="section title"/>
    <w:rsid w:val="00C47F9B"/>
    <w:rPr>
      <w:b/>
    </w:rPr>
  </w:style>
  <w:style w:type="paragraph" w:customStyle="1" w:styleId="Sub1Auto">
    <w:name w:val="Sub1Auto"/>
    <w:basedOn w:val="subsection1"/>
    <w:link w:val="Sub1AutoChar"/>
    <w:rsid w:val="00C47F9B"/>
    <w:rPr>
      <w:szCs w:val="20"/>
    </w:rPr>
  </w:style>
  <w:style w:type="character" w:customStyle="1" w:styleId="citationChar">
    <w:name w:val="citation Char"/>
    <w:link w:val="citation"/>
    <w:rsid w:val="00C47F9B"/>
    <w:rPr>
      <w:i/>
      <w:sz w:val="26"/>
    </w:rPr>
  </w:style>
  <w:style w:type="paragraph" w:customStyle="1" w:styleId="StylesectionBefore30pt">
    <w:name w:val="Style section + Before:  30 pt"/>
    <w:basedOn w:val="Normal"/>
    <w:rsid w:val="00C47F9B"/>
    <w:pPr>
      <w:spacing w:before="600"/>
      <w:jc w:val="both"/>
    </w:pPr>
    <w:rPr>
      <w:sz w:val="22"/>
    </w:rPr>
  </w:style>
  <w:style w:type="paragraph" w:customStyle="1" w:styleId="section">
    <w:name w:val="section"/>
    <w:basedOn w:val="Normal"/>
    <w:link w:val="sectionChar1"/>
    <w:rsid w:val="00A5053F"/>
    <w:pPr>
      <w:spacing w:before="240"/>
      <w:jc w:val="both"/>
    </w:pPr>
    <w:rPr>
      <w:sz w:val="26"/>
    </w:rPr>
  </w:style>
  <w:style w:type="character" w:customStyle="1" w:styleId="sectionChar1">
    <w:name w:val="section Char1"/>
    <w:link w:val="section"/>
    <w:locked/>
    <w:rsid w:val="00A5053F"/>
    <w:rPr>
      <w:sz w:val="2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316F2"/>
    <w:rPr>
      <w:color w:val="605E5C"/>
      <w:shd w:val="clear" w:color="auto" w:fill="E1DFDD"/>
    </w:rPr>
  </w:style>
  <w:style w:type="character" w:customStyle="1" w:styleId="Heading5Char">
    <w:name w:val="Heading 5 Char"/>
    <w:basedOn w:val="DefaultParagraphFont"/>
    <w:link w:val="Heading5"/>
    <w:semiHidden/>
    <w:rsid w:val="00370EA8"/>
    <w:rPr>
      <w:b/>
    </w:rPr>
  </w:style>
  <w:style w:type="paragraph" w:styleId="ListParagraph">
    <w:name w:val="List Paragraph"/>
    <w:basedOn w:val="Normal"/>
    <w:uiPriority w:val="34"/>
    <w:qFormat/>
    <w:rsid w:val="00F41F6A"/>
    <w:pPr>
      <w:ind w:left="720" w:hanging="360"/>
      <w:contextualSpacing/>
      <w:jc w:val="both"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F41F6A"/>
    <w:pPr>
      <w:ind w:left="720" w:hanging="360"/>
      <w:jc w:val="both"/>
    </w:pPr>
    <w:rPr>
      <w:rFonts w:asciiTheme="minorHAnsi" w:eastAsiaTheme="minorHAnsi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4277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45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F53B7D-4AF9-40E0-B205-2150750BC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REGULAR MEETING OF THE WINTHROP CITY COUNCIL</vt:lpstr>
    </vt:vector>
  </TitlesOfParts>
  <Company>.</Company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REGULAR MEETING OF THE WINTHROP CITY COUNCIL</dc:title>
  <dc:creator>Mary Ryan</dc:creator>
  <cp:lastModifiedBy>Mary Ryan</cp:lastModifiedBy>
  <cp:revision>2</cp:revision>
  <cp:lastPrinted>2024-12-05T16:24:00Z</cp:lastPrinted>
  <dcterms:created xsi:type="dcterms:W3CDTF">2024-12-05T16:37:00Z</dcterms:created>
  <dcterms:modified xsi:type="dcterms:W3CDTF">2024-12-05T16:37:00Z</dcterms:modified>
</cp:coreProperties>
</file>